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E8990" w14:textId="77777777" w:rsidR="009D248F" w:rsidRPr="00782A23" w:rsidRDefault="009D248F" w:rsidP="009D248F">
      <w:pPr>
        <w:widowControl w:val="0"/>
        <w:adjustRightInd w:val="0"/>
        <w:jc w:val="right"/>
        <w:rPr>
          <w:rFonts w:ascii="Times New Roman" w:eastAsia="Times New Roman" w:hAnsi="Times New Roman"/>
        </w:rPr>
      </w:pPr>
      <w:r w:rsidRPr="00782A23">
        <w:rPr>
          <w:rFonts w:ascii="Times New Roman" w:eastAsia="Times New Roman" w:hAnsi="Times New Roman"/>
        </w:rPr>
        <w:t>Приложение 1</w:t>
      </w:r>
    </w:p>
    <w:p w14:paraId="13703D58" w14:textId="77777777" w:rsidR="009D248F" w:rsidRPr="004073AA" w:rsidRDefault="009D248F" w:rsidP="009D248F">
      <w:pPr>
        <w:widowControl w:val="0"/>
        <w:adjustRightInd w:val="0"/>
        <w:ind w:firstLine="567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4073AA">
        <w:rPr>
          <w:rFonts w:ascii="Times New Roman" w:eastAsia="Times New Roman" w:hAnsi="Times New Roman"/>
          <w:b/>
          <w:sz w:val="26"/>
          <w:szCs w:val="26"/>
        </w:rPr>
        <w:t>ЗАЯВКА</w:t>
      </w:r>
    </w:p>
    <w:p w14:paraId="53EE1F40" w14:textId="77777777" w:rsidR="009D248F" w:rsidRPr="004073AA" w:rsidRDefault="009D248F" w:rsidP="009D248F">
      <w:pPr>
        <w:widowControl w:val="0"/>
        <w:adjustRightInd w:val="0"/>
        <w:ind w:firstLine="567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4073AA">
        <w:rPr>
          <w:rFonts w:ascii="Times New Roman" w:eastAsia="Times New Roman" w:hAnsi="Times New Roman"/>
          <w:b/>
          <w:sz w:val="26"/>
          <w:szCs w:val="26"/>
        </w:rPr>
        <w:t xml:space="preserve">на участие в </w:t>
      </w:r>
      <w:r>
        <w:rPr>
          <w:rFonts w:ascii="Times New Roman" w:eastAsia="Times New Roman" w:hAnsi="Times New Roman"/>
          <w:b/>
          <w:sz w:val="26"/>
          <w:szCs w:val="26"/>
          <w:lang w:val="en-US"/>
        </w:rPr>
        <w:t>IX</w:t>
      </w:r>
      <w:r w:rsidRPr="004073AA">
        <w:rPr>
          <w:rFonts w:ascii="Times New Roman" w:eastAsia="Malgun Gothic" w:hAnsi="Times New Roman"/>
          <w:b/>
          <w:sz w:val="26"/>
          <w:szCs w:val="26"/>
          <w:lang w:eastAsia="ko-KR"/>
        </w:rPr>
        <w:t xml:space="preserve"> Международном </w:t>
      </w:r>
      <w:r w:rsidRPr="004073AA">
        <w:rPr>
          <w:rFonts w:ascii="Times New Roman" w:eastAsia="Times New Roman" w:hAnsi="Times New Roman"/>
          <w:b/>
          <w:sz w:val="26"/>
          <w:szCs w:val="26"/>
        </w:rPr>
        <w:t>конкурсе</w:t>
      </w:r>
    </w:p>
    <w:p w14:paraId="7131C29F" w14:textId="77777777" w:rsidR="009D248F" w:rsidRPr="004073AA" w:rsidRDefault="009D248F" w:rsidP="009D248F">
      <w:pPr>
        <w:widowControl w:val="0"/>
        <w:adjustRightInd w:val="0"/>
        <w:ind w:firstLine="567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4073AA">
        <w:rPr>
          <w:rFonts w:ascii="Times New Roman" w:eastAsia="Times New Roman" w:hAnsi="Times New Roman"/>
          <w:b/>
          <w:sz w:val="26"/>
          <w:szCs w:val="26"/>
        </w:rPr>
        <w:t>молодых исполнителей на духовых и ударных инструментах</w:t>
      </w:r>
    </w:p>
    <w:p w14:paraId="1D044EF1" w14:textId="77777777" w:rsidR="009D248F" w:rsidRPr="004073AA" w:rsidRDefault="009D248F" w:rsidP="009D248F">
      <w:pPr>
        <w:widowControl w:val="0"/>
        <w:adjustRightInd w:val="0"/>
        <w:ind w:firstLine="567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4073AA">
        <w:rPr>
          <w:rFonts w:ascii="Times New Roman" w:eastAsia="Times New Roman" w:hAnsi="Times New Roman"/>
          <w:b/>
          <w:sz w:val="26"/>
          <w:szCs w:val="26"/>
        </w:rPr>
        <w:t>«СИБИРСКИЕ МУЗЫКАЛЬНЫЕ АССАМБЛЕИ»</w:t>
      </w:r>
    </w:p>
    <w:p w14:paraId="49552CB9" w14:textId="77777777" w:rsidR="009D248F" w:rsidRDefault="009D248F" w:rsidP="009D248F">
      <w:pPr>
        <w:widowControl w:val="0"/>
        <w:adjustRightInd w:val="0"/>
        <w:ind w:firstLine="567"/>
        <w:rPr>
          <w:rFonts w:ascii="Times New Roman" w:eastAsia="Times New Roman" w:hAnsi="Times New Roman"/>
          <w:sz w:val="26"/>
          <w:szCs w:val="26"/>
        </w:rPr>
      </w:pPr>
    </w:p>
    <w:tbl>
      <w:tblPr>
        <w:tblW w:w="1049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0"/>
        <w:gridCol w:w="5245"/>
        <w:gridCol w:w="2405"/>
      </w:tblGrid>
      <w:tr w:rsidR="009D248F" w:rsidRPr="009A336C" w14:paraId="44C14626" w14:textId="77777777" w:rsidTr="009D248F">
        <w:tc>
          <w:tcPr>
            <w:tcW w:w="2840" w:type="dxa"/>
          </w:tcPr>
          <w:p w14:paraId="63A17F62" w14:textId="77777777" w:rsidR="009D248F" w:rsidRPr="009A336C" w:rsidRDefault="009D248F" w:rsidP="00C71A88">
            <w:pPr>
              <w:widowControl w:val="0"/>
              <w:adjustRightInd w:val="0"/>
              <w:spacing w:line="360" w:lineRule="auto"/>
              <w:ind w:left="14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A336C">
              <w:rPr>
                <w:rFonts w:ascii="Times New Roman" w:eastAsia="Times New Roman" w:hAnsi="Times New Roman"/>
                <w:sz w:val="28"/>
                <w:szCs w:val="28"/>
              </w:rPr>
              <w:t>Фамилия</w:t>
            </w:r>
          </w:p>
        </w:tc>
        <w:tc>
          <w:tcPr>
            <w:tcW w:w="7650" w:type="dxa"/>
            <w:gridSpan w:val="2"/>
          </w:tcPr>
          <w:p w14:paraId="45A0CC0F" w14:textId="77777777" w:rsidR="009D248F" w:rsidRPr="009A336C" w:rsidRDefault="009D248F" w:rsidP="00C71A88">
            <w:pPr>
              <w:widowControl w:val="0"/>
              <w:adjustRightInd w:val="0"/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D248F" w:rsidRPr="009A336C" w14:paraId="69A593AA" w14:textId="77777777" w:rsidTr="009D248F">
        <w:tc>
          <w:tcPr>
            <w:tcW w:w="2840" w:type="dxa"/>
          </w:tcPr>
          <w:p w14:paraId="45ACEC75" w14:textId="77777777" w:rsidR="009D248F" w:rsidRPr="009A336C" w:rsidRDefault="009D248F" w:rsidP="00C71A88">
            <w:pPr>
              <w:widowControl w:val="0"/>
              <w:adjustRightInd w:val="0"/>
              <w:spacing w:line="360" w:lineRule="auto"/>
              <w:ind w:left="14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A336C">
              <w:rPr>
                <w:rFonts w:ascii="Times New Roman" w:eastAsia="Times New Roman" w:hAnsi="Times New Roman"/>
                <w:sz w:val="28"/>
                <w:szCs w:val="28"/>
              </w:rPr>
              <w:t>Имя</w:t>
            </w:r>
          </w:p>
        </w:tc>
        <w:tc>
          <w:tcPr>
            <w:tcW w:w="7650" w:type="dxa"/>
            <w:gridSpan w:val="2"/>
          </w:tcPr>
          <w:p w14:paraId="15F81761" w14:textId="77777777" w:rsidR="009D248F" w:rsidRPr="009A336C" w:rsidRDefault="009D248F" w:rsidP="00C71A88">
            <w:pPr>
              <w:widowControl w:val="0"/>
              <w:adjustRightInd w:val="0"/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D248F" w:rsidRPr="009A336C" w14:paraId="32AC3F3A" w14:textId="77777777" w:rsidTr="009D248F">
        <w:tc>
          <w:tcPr>
            <w:tcW w:w="2840" w:type="dxa"/>
          </w:tcPr>
          <w:p w14:paraId="101EE024" w14:textId="77777777" w:rsidR="009D248F" w:rsidRPr="009A336C" w:rsidRDefault="009D248F" w:rsidP="00C71A88">
            <w:pPr>
              <w:widowControl w:val="0"/>
              <w:adjustRightInd w:val="0"/>
              <w:spacing w:line="360" w:lineRule="auto"/>
              <w:ind w:left="14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A336C">
              <w:rPr>
                <w:rFonts w:ascii="Times New Roman" w:eastAsia="Times New Roman" w:hAnsi="Times New Roman"/>
                <w:sz w:val="28"/>
                <w:szCs w:val="28"/>
              </w:rPr>
              <w:t>Отчество</w:t>
            </w:r>
          </w:p>
        </w:tc>
        <w:tc>
          <w:tcPr>
            <w:tcW w:w="7650" w:type="dxa"/>
            <w:gridSpan w:val="2"/>
          </w:tcPr>
          <w:p w14:paraId="0B897077" w14:textId="77777777" w:rsidR="009D248F" w:rsidRPr="009A336C" w:rsidRDefault="009D248F" w:rsidP="00C71A88">
            <w:pPr>
              <w:widowControl w:val="0"/>
              <w:adjustRightInd w:val="0"/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D248F" w:rsidRPr="009A336C" w14:paraId="37F600C7" w14:textId="77777777" w:rsidTr="009D248F">
        <w:tc>
          <w:tcPr>
            <w:tcW w:w="2840" w:type="dxa"/>
          </w:tcPr>
          <w:p w14:paraId="15025E2D" w14:textId="77777777" w:rsidR="009D248F" w:rsidRPr="009A336C" w:rsidRDefault="009D248F" w:rsidP="00C71A88">
            <w:pPr>
              <w:widowControl w:val="0"/>
              <w:adjustRightInd w:val="0"/>
              <w:spacing w:line="360" w:lineRule="auto"/>
              <w:ind w:left="14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A336C">
              <w:rPr>
                <w:rFonts w:ascii="Times New Roman" w:eastAsia="Times New Roman" w:hAnsi="Times New Roman"/>
                <w:sz w:val="28"/>
                <w:szCs w:val="28"/>
              </w:rPr>
              <w:t>Специальность</w:t>
            </w:r>
          </w:p>
        </w:tc>
        <w:tc>
          <w:tcPr>
            <w:tcW w:w="7650" w:type="dxa"/>
            <w:gridSpan w:val="2"/>
          </w:tcPr>
          <w:p w14:paraId="16E3B07A" w14:textId="77777777" w:rsidR="009D248F" w:rsidRPr="009A336C" w:rsidRDefault="009D248F" w:rsidP="00C71A88">
            <w:pPr>
              <w:widowControl w:val="0"/>
              <w:adjustRightInd w:val="0"/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D248F" w:rsidRPr="009A336C" w14:paraId="12CDEF70" w14:textId="77777777" w:rsidTr="009D248F">
        <w:tc>
          <w:tcPr>
            <w:tcW w:w="2840" w:type="dxa"/>
          </w:tcPr>
          <w:p w14:paraId="73889E91" w14:textId="77777777" w:rsidR="009D248F" w:rsidRPr="009A336C" w:rsidRDefault="009D248F" w:rsidP="00C71A88">
            <w:pPr>
              <w:widowControl w:val="0"/>
              <w:adjustRightInd w:val="0"/>
              <w:spacing w:line="360" w:lineRule="auto"/>
              <w:ind w:left="14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A336C">
              <w:rPr>
                <w:rFonts w:ascii="Times New Roman" w:eastAsia="Times New Roman" w:hAnsi="Times New Roman"/>
                <w:sz w:val="28"/>
                <w:szCs w:val="28"/>
              </w:rPr>
              <w:t>Год, число и месяц рождения</w:t>
            </w:r>
          </w:p>
        </w:tc>
        <w:tc>
          <w:tcPr>
            <w:tcW w:w="7650" w:type="dxa"/>
            <w:gridSpan w:val="2"/>
          </w:tcPr>
          <w:p w14:paraId="5B381D6E" w14:textId="77777777" w:rsidR="009D248F" w:rsidRPr="009A336C" w:rsidRDefault="009D248F" w:rsidP="00C71A88">
            <w:pPr>
              <w:widowControl w:val="0"/>
              <w:adjustRightInd w:val="0"/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D248F" w:rsidRPr="009A336C" w14:paraId="25674A9F" w14:textId="77777777" w:rsidTr="009D248F">
        <w:tc>
          <w:tcPr>
            <w:tcW w:w="2840" w:type="dxa"/>
          </w:tcPr>
          <w:p w14:paraId="01675370" w14:textId="77777777" w:rsidR="009D248F" w:rsidRPr="009A336C" w:rsidRDefault="009D248F" w:rsidP="00C71A88">
            <w:pPr>
              <w:widowControl w:val="0"/>
              <w:adjustRightInd w:val="0"/>
              <w:spacing w:line="360" w:lineRule="auto"/>
              <w:ind w:left="14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A336C">
              <w:rPr>
                <w:rFonts w:ascii="Times New Roman" w:eastAsia="Times New Roman" w:hAnsi="Times New Roman"/>
                <w:sz w:val="28"/>
                <w:szCs w:val="28"/>
              </w:rPr>
              <w:t>Класс (курс)</w:t>
            </w:r>
          </w:p>
        </w:tc>
        <w:tc>
          <w:tcPr>
            <w:tcW w:w="7650" w:type="dxa"/>
            <w:gridSpan w:val="2"/>
          </w:tcPr>
          <w:p w14:paraId="73F8A88E" w14:textId="77777777" w:rsidR="009D248F" w:rsidRPr="009A336C" w:rsidRDefault="009D248F" w:rsidP="00C71A88">
            <w:pPr>
              <w:widowControl w:val="0"/>
              <w:adjustRightInd w:val="0"/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D248F" w:rsidRPr="009A336C" w14:paraId="75CFAFB7" w14:textId="77777777" w:rsidTr="009D248F">
        <w:tc>
          <w:tcPr>
            <w:tcW w:w="2840" w:type="dxa"/>
          </w:tcPr>
          <w:p w14:paraId="06A67E85" w14:textId="77777777" w:rsidR="009D248F" w:rsidRPr="009A336C" w:rsidRDefault="009D248F" w:rsidP="00C71A88">
            <w:pPr>
              <w:widowControl w:val="0"/>
              <w:adjustRightInd w:val="0"/>
              <w:spacing w:line="360" w:lineRule="auto"/>
              <w:ind w:left="14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A336C">
              <w:rPr>
                <w:rFonts w:ascii="Times New Roman" w:eastAsia="Times New Roman" w:hAnsi="Times New Roman"/>
                <w:sz w:val="28"/>
                <w:szCs w:val="28"/>
              </w:rPr>
              <w:t>Учебное заведение</w:t>
            </w:r>
          </w:p>
        </w:tc>
        <w:tc>
          <w:tcPr>
            <w:tcW w:w="7650" w:type="dxa"/>
            <w:gridSpan w:val="2"/>
          </w:tcPr>
          <w:p w14:paraId="3C50761B" w14:textId="77777777" w:rsidR="009D248F" w:rsidRPr="009A336C" w:rsidRDefault="009D248F" w:rsidP="00C71A88">
            <w:pPr>
              <w:widowControl w:val="0"/>
              <w:adjustRightInd w:val="0"/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D248F" w:rsidRPr="009A336C" w14:paraId="109C67E9" w14:textId="77777777" w:rsidTr="009D248F">
        <w:tc>
          <w:tcPr>
            <w:tcW w:w="2840" w:type="dxa"/>
          </w:tcPr>
          <w:p w14:paraId="3B94EB61" w14:textId="77777777" w:rsidR="009D248F" w:rsidRPr="009A336C" w:rsidRDefault="009D248F" w:rsidP="00C71A88">
            <w:pPr>
              <w:widowControl w:val="0"/>
              <w:adjustRightInd w:val="0"/>
              <w:spacing w:line="360" w:lineRule="auto"/>
              <w:ind w:left="14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A336C">
              <w:rPr>
                <w:rFonts w:ascii="Times New Roman" w:eastAsia="Times New Roman" w:hAnsi="Times New Roman"/>
                <w:sz w:val="28"/>
                <w:szCs w:val="28"/>
              </w:rPr>
              <w:t>Фамилия, имя, отчество педагога</w:t>
            </w:r>
          </w:p>
        </w:tc>
        <w:tc>
          <w:tcPr>
            <w:tcW w:w="7650" w:type="dxa"/>
            <w:gridSpan w:val="2"/>
          </w:tcPr>
          <w:p w14:paraId="5B16B14B" w14:textId="77777777" w:rsidR="009D248F" w:rsidRPr="009A336C" w:rsidRDefault="009D248F" w:rsidP="00C71A88">
            <w:pPr>
              <w:widowControl w:val="0"/>
              <w:adjustRightInd w:val="0"/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D248F" w:rsidRPr="009A336C" w14:paraId="05C25A60" w14:textId="77777777" w:rsidTr="009D248F">
        <w:tc>
          <w:tcPr>
            <w:tcW w:w="2840" w:type="dxa"/>
          </w:tcPr>
          <w:p w14:paraId="5B4B0B11" w14:textId="77777777" w:rsidR="009D248F" w:rsidRPr="009A336C" w:rsidRDefault="009D248F" w:rsidP="00C71A88">
            <w:pPr>
              <w:widowControl w:val="0"/>
              <w:adjustRightInd w:val="0"/>
              <w:spacing w:line="360" w:lineRule="auto"/>
              <w:ind w:left="14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A336C">
              <w:rPr>
                <w:rFonts w:ascii="Times New Roman" w:eastAsia="Times New Roman" w:hAnsi="Times New Roman"/>
                <w:sz w:val="28"/>
                <w:szCs w:val="28"/>
              </w:rPr>
              <w:t>Место работы педагога</w:t>
            </w:r>
          </w:p>
        </w:tc>
        <w:tc>
          <w:tcPr>
            <w:tcW w:w="7650" w:type="dxa"/>
            <w:gridSpan w:val="2"/>
          </w:tcPr>
          <w:p w14:paraId="68F47892" w14:textId="77777777" w:rsidR="009D248F" w:rsidRPr="009A336C" w:rsidRDefault="009D248F" w:rsidP="00C71A88">
            <w:pPr>
              <w:widowControl w:val="0"/>
              <w:adjustRightInd w:val="0"/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D248F" w:rsidRPr="009A336C" w14:paraId="68FAF645" w14:textId="77777777" w:rsidTr="009D248F">
        <w:tc>
          <w:tcPr>
            <w:tcW w:w="2840" w:type="dxa"/>
          </w:tcPr>
          <w:p w14:paraId="0C11C67B" w14:textId="77777777" w:rsidR="009D248F" w:rsidRPr="009A336C" w:rsidRDefault="009D248F" w:rsidP="00C71A88">
            <w:pPr>
              <w:widowControl w:val="0"/>
              <w:adjustRightInd w:val="0"/>
              <w:spacing w:line="360" w:lineRule="auto"/>
              <w:ind w:left="14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A336C">
              <w:rPr>
                <w:rFonts w:ascii="Times New Roman" w:eastAsia="Times New Roman" w:hAnsi="Times New Roman"/>
                <w:sz w:val="28"/>
                <w:szCs w:val="28"/>
              </w:rPr>
              <w:t>Фамилия, имя, отчество концертмейстера</w:t>
            </w:r>
          </w:p>
        </w:tc>
        <w:tc>
          <w:tcPr>
            <w:tcW w:w="7650" w:type="dxa"/>
            <w:gridSpan w:val="2"/>
          </w:tcPr>
          <w:p w14:paraId="20F8199A" w14:textId="77777777" w:rsidR="009D248F" w:rsidRPr="009A336C" w:rsidRDefault="009D248F" w:rsidP="00C71A88">
            <w:pPr>
              <w:widowControl w:val="0"/>
              <w:adjustRightInd w:val="0"/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D248F" w:rsidRPr="009A336C" w14:paraId="0E23FFD1" w14:textId="77777777" w:rsidTr="009D248F">
        <w:tc>
          <w:tcPr>
            <w:tcW w:w="2840" w:type="dxa"/>
          </w:tcPr>
          <w:p w14:paraId="7EC6A049" w14:textId="77777777" w:rsidR="009D248F" w:rsidRPr="009A336C" w:rsidRDefault="009D248F" w:rsidP="00C71A88">
            <w:pPr>
              <w:widowControl w:val="0"/>
              <w:adjustRightInd w:val="0"/>
              <w:spacing w:line="360" w:lineRule="auto"/>
              <w:ind w:left="14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A336C">
              <w:rPr>
                <w:rFonts w:ascii="Times New Roman" w:eastAsia="Times New Roman" w:hAnsi="Times New Roman"/>
                <w:sz w:val="28"/>
                <w:szCs w:val="28"/>
              </w:rPr>
              <w:t>Фамилия, имя, отчество сопровождающего</w:t>
            </w:r>
          </w:p>
        </w:tc>
        <w:tc>
          <w:tcPr>
            <w:tcW w:w="7650" w:type="dxa"/>
            <w:gridSpan w:val="2"/>
          </w:tcPr>
          <w:p w14:paraId="25000DF4" w14:textId="77777777" w:rsidR="009D248F" w:rsidRPr="009A336C" w:rsidRDefault="009D248F" w:rsidP="00C71A88">
            <w:pPr>
              <w:widowControl w:val="0"/>
              <w:adjustRightInd w:val="0"/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D248F" w:rsidRPr="009A336C" w14:paraId="3915E47D" w14:textId="77777777" w:rsidTr="009D248F">
        <w:tc>
          <w:tcPr>
            <w:tcW w:w="2840" w:type="dxa"/>
          </w:tcPr>
          <w:p w14:paraId="1619B4EB" w14:textId="77777777" w:rsidR="009D248F" w:rsidRPr="009A336C" w:rsidRDefault="009D248F" w:rsidP="00C71A88">
            <w:pPr>
              <w:widowControl w:val="0"/>
              <w:adjustRightInd w:val="0"/>
              <w:spacing w:line="360" w:lineRule="auto"/>
              <w:ind w:left="14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A336C">
              <w:rPr>
                <w:rFonts w:ascii="Times New Roman" w:eastAsia="Times New Roman" w:hAnsi="Times New Roman"/>
                <w:sz w:val="28"/>
                <w:szCs w:val="28"/>
              </w:rPr>
              <w:t>Домашний адрес участника</w:t>
            </w:r>
          </w:p>
        </w:tc>
        <w:tc>
          <w:tcPr>
            <w:tcW w:w="7650" w:type="dxa"/>
            <w:gridSpan w:val="2"/>
          </w:tcPr>
          <w:p w14:paraId="733E537D" w14:textId="77777777" w:rsidR="009D248F" w:rsidRPr="009A336C" w:rsidRDefault="009D248F" w:rsidP="00C71A88">
            <w:pPr>
              <w:widowControl w:val="0"/>
              <w:adjustRightInd w:val="0"/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D248F" w:rsidRPr="009A336C" w14:paraId="028025BD" w14:textId="77777777" w:rsidTr="009D248F">
        <w:tc>
          <w:tcPr>
            <w:tcW w:w="2840" w:type="dxa"/>
          </w:tcPr>
          <w:p w14:paraId="17EB4F7A" w14:textId="77777777" w:rsidR="009D248F" w:rsidRPr="009A336C" w:rsidRDefault="009D248F" w:rsidP="00C71A88">
            <w:pPr>
              <w:widowControl w:val="0"/>
              <w:adjustRightInd w:val="0"/>
              <w:spacing w:line="360" w:lineRule="auto"/>
              <w:ind w:left="14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A336C">
              <w:rPr>
                <w:rFonts w:ascii="Times New Roman" w:eastAsia="Times New Roman" w:hAnsi="Times New Roman"/>
                <w:sz w:val="28"/>
                <w:szCs w:val="28"/>
              </w:rPr>
              <w:t>Телефон/ Факс</w:t>
            </w:r>
          </w:p>
        </w:tc>
        <w:tc>
          <w:tcPr>
            <w:tcW w:w="7650" w:type="dxa"/>
            <w:gridSpan w:val="2"/>
          </w:tcPr>
          <w:p w14:paraId="3954BA69" w14:textId="77777777" w:rsidR="009D248F" w:rsidRPr="009A336C" w:rsidRDefault="009D248F" w:rsidP="00C71A88">
            <w:pPr>
              <w:widowControl w:val="0"/>
              <w:adjustRightInd w:val="0"/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D248F" w:rsidRPr="009A336C" w14:paraId="3EBC9504" w14:textId="77777777" w:rsidTr="009D248F">
        <w:tc>
          <w:tcPr>
            <w:tcW w:w="10490" w:type="dxa"/>
            <w:gridSpan w:val="3"/>
          </w:tcPr>
          <w:p w14:paraId="0934841A" w14:textId="77777777" w:rsidR="009D248F" w:rsidRPr="009A336C" w:rsidRDefault="009D248F" w:rsidP="00C71A88">
            <w:pPr>
              <w:widowControl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A336C">
              <w:rPr>
                <w:rFonts w:ascii="Times New Roman" w:eastAsia="Times New Roman" w:hAnsi="Times New Roman"/>
                <w:sz w:val="28"/>
                <w:szCs w:val="28"/>
              </w:rPr>
              <w:t>С условиями конкурса ознакомлен и согласен ____________________ (подпись участника)</w:t>
            </w:r>
          </w:p>
        </w:tc>
      </w:tr>
      <w:tr w:rsidR="009D248F" w:rsidRPr="009A336C" w14:paraId="49C582AB" w14:textId="77777777" w:rsidTr="009D248F">
        <w:tc>
          <w:tcPr>
            <w:tcW w:w="2840" w:type="dxa"/>
            <w:vMerge w:val="restart"/>
          </w:tcPr>
          <w:p w14:paraId="63AD946E" w14:textId="77777777" w:rsidR="009D248F" w:rsidRPr="009A336C" w:rsidRDefault="009D248F" w:rsidP="00C71A88">
            <w:pPr>
              <w:widowControl w:val="0"/>
              <w:adjustRightInd w:val="0"/>
              <w:ind w:left="14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A336C">
              <w:rPr>
                <w:rFonts w:ascii="Times New Roman" w:eastAsia="Times New Roman" w:hAnsi="Times New Roman"/>
                <w:sz w:val="28"/>
                <w:szCs w:val="28"/>
              </w:rPr>
              <w:t>Программа</w:t>
            </w:r>
          </w:p>
          <w:p w14:paraId="152436A6" w14:textId="77777777" w:rsidR="009D248F" w:rsidRPr="009A336C" w:rsidRDefault="009D248F" w:rsidP="00C71A88">
            <w:pPr>
              <w:widowControl w:val="0"/>
              <w:adjustRightInd w:val="0"/>
              <w:ind w:left="14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A336C">
              <w:rPr>
                <w:rFonts w:ascii="Times New Roman" w:eastAsia="Times New Roman" w:hAnsi="Times New Roman"/>
                <w:sz w:val="28"/>
                <w:szCs w:val="28"/>
              </w:rPr>
              <w:t xml:space="preserve">по турам </w:t>
            </w:r>
          </w:p>
        </w:tc>
        <w:tc>
          <w:tcPr>
            <w:tcW w:w="5245" w:type="dxa"/>
          </w:tcPr>
          <w:p w14:paraId="29514D5B" w14:textId="77777777" w:rsidR="009D248F" w:rsidRPr="009A336C" w:rsidRDefault="009D248F" w:rsidP="00C71A88">
            <w:pPr>
              <w:widowControl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A336C">
              <w:rPr>
                <w:rFonts w:ascii="Times New Roman" w:eastAsia="Times New Roman" w:hAnsi="Times New Roman"/>
                <w:sz w:val="28"/>
                <w:szCs w:val="28"/>
              </w:rPr>
              <w:t>Автор и название произведения</w:t>
            </w:r>
          </w:p>
        </w:tc>
        <w:tc>
          <w:tcPr>
            <w:tcW w:w="2405" w:type="dxa"/>
          </w:tcPr>
          <w:p w14:paraId="2F1167BD" w14:textId="77777777" w:rsidR="009D248F" w:rsidRPr="009A336C" w:rsidRDefault="009D248F" w:rsidP="00C71A88">
            <w:pPr>
              <w:widowControl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A336C">
              <w:rPr>
                <w:rFonts w:ascii="Times New Roman" w:eastAsia="Times New Roman" w:hAnsi="Times New Roman"/>
                <w:sz w:val="28"/>
                <w:szCs w:val="28"/>
              </w:rPr>
              <w:t>Время звучания</w:t>
            </w:r>
          </w:p>
        </w:tc>
      </w:tr>
      <w:tr w:rsidR="009D248F" w:rsidRPr="009A336C" w14:paraId="57EF9DC4" w14:textId="77777777" w:rsidTr="009D248F">
        <w:tc>
          <w:tcPr>
            <w:tcW w:w="2840" w:type="dxa"/>
            <w:vMerge/>
          </w:tcPr>
          <w:p w14:paraId="3932BF20" w14:textId="77777777" w:rsidR="009D248F" w:rsidRPr="009A336C" w:rsidRDefault="009D248F" w:rsidP="00C71A88">
            <w:pPr>
              <w:widowControl w:val="0"/>
              <w:adjustRightInd w:val="0"/>
              <w:spacing w:line="360" w:lineRule="auto"/>
              <w:ind w:left="147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6ADB02C4" w14:textId="77777777" w:rsidR="009D248F" w:rsidRPr="009A336C" w:rsidRDefault="009D248F" w:rsidP="00C71A88">
            <w:pPr>
              <w:widowControl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405" w:type="dxa"/>
          </w:tcPr>
          <w:p w14:paraId="6F0618BB" w14:textId="77777777" w:rsidR="009D248F" w:rsidRPr="009A336C" w:rsidRDefault="009D248F" w:rsidP="00C71A88">
            <w:pPr>
              <w:widowControl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D248F" w:rsidRPr="009A336C" w14:paraId="524F7F11" w14:textId="77777777" w:rsidTr="009D248F">
        <w:tc>
          <w:tcPr>
            <w:tcW w:w="2840" w:type="dxa"/>
            <w:vMerge/>
          </w:tcPr>
          <w:p w14:paraId="1E844E55" w14:textId="77777777" w:rsidR="009D248F" w:rsidRPr="009A336C" w:rsidRDefault="009D248F" w:rsidP="00C71A88">
            <w:pPr>
              <w:widowControl w:val="0"/>
              <w:adjustRightInd w:val="0"/>
              <w:spacing w:line="360" w:lineRule="auto"/>
              <w:ind w:left="147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54BDDC75" w14:textId="77777777" w:rsidR="009D248F" w:rsidRPr="009A336C" w:rsidRDefault="009D248F" w:rsidP="00C71A88">
            <w:pPr>
              <w:widowControl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405" w:type="dxa"/>
          </w:tcPr>
          <w:p w14:paraId="12BF5C95" w14:textId="77777777" w:rsidR="009D248F" w:rsidRPr="009A336C" w:rsidRDefault="009D248F" w:rsidP="00C71A88">
            <w:pPr>
              <w:widowControl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D248F" w:rsidRPr="009A336C" w14:paraId="09B5C4B3" w14:textId="77777777" w:rsidTr="009D248F">
        <w:tc>
          <w:tcPr>
            <w:tcW w:w="2840" w:type="dxa"/>
          </w:tcPr>
          <w:p w14:paraId="4ECA9F31" w14:textId="77777777" w:rsidR="009D248F" w:rsidRPr="009A336C" w:rsidRDefault="009D248F" w:rsidP="00C71A88">
            <w:pPr>
              <w:widowControl w:val="0"/>
              <w:adjustRightInd w:val="0"/>
              <w:ind w:left="147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Ссылка на видеозапись</w:t>
            </w:r>
          </w:p>
        </w:tc>
        <w:tc>
          <w:tcPr>
            <w:tcW w:w="5245" w:type="dxa"/>
          </w:tcPr>
          <w:p w14:paraId="4E4A09D8" w14:textId="77777777" w:rsidR="009D248F" w:rsidRPr="009A336C" w:rsidRDefault="009D248F" w:rsidP="00C71A88">
            <w:pPr>
              <w:widowControl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405" w:type="dxa"/>
          </w:tcPr>
          <w:p w14:paraId="096884A8" w14:textId="77777777" w:rsidR="009D248F" w:rsidRPr="009A336C" w:rsidRDefault="009D248F" w:rsidP="00C71A88">
            <w:pPr>
              <w:widowControl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14:paraId="1D47CC30" w14:textId="77777777" w:rsidR="009D248F" w:rsidRDefault="009D248F" w:rsidP="009D248F">
      <w:pPr>
        <w:widowControl w:val="0"/>
        <w:adjustRightInd w:val="0"/>
        <w:ind w:firstLine="567"/>
        <w:jc w:val="right"/>
        <w:rPr>
          <w:rFonts w:ascii="Times New Roman" w:eastAsia="Times New Roman" w:hAnsi="Times New Roman" w:cs="Times New Roman"/>
        </w:rPr>
      </w:pPr>
    </w:p>
    <w:p w14:paraId="7FC0FB1F" w14:textId="77777777" w:rsidR="00BC05BC" w:rsidRDefault="00BC05BC"/>
    <w:sectPr w:rsidR="00BC05BC" w:rsidSect="009D248F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48F"/>
    <w:rsid w:val="009D248F"/>
    <w:rsid w:val="00BC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36488"/>
  <w15:chartTrackingRefBased/>
  <w15:docId w15:val="{F786FE96-E49B-4592-8B04-2A28F766E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48F"/>
    <w:pPr>
      <w:spacing w:after="0" w:line="240" w:lineRule="auto"/>
    </w:pPr>
    <w:rPr>
      <w:rFonts w:ascii="Calibri" w:eastAsia="SimSun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2026-05-19T05:24:00Z</dcterms:created>
  <dcterms:modified xsi:type="dcterms:W3CDTF">2026-05-19T05:24:00Z</dcterms:modified>
</cp:coreProperties>
</file>