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8" w:rsidRPr="00167748" w:rsidRDefault="00167748" w:rsidP="0016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748">
        <w:rPr>
          <w:rFonts w:ascii="Times New Roman" w:hAnsi="Times New Roman" w:cs="Times New Roman"/>
          <w:sz w:val="24"/>
          <w:szCs w:val="24"/>
        </w:rPr>
        <w:t>ЗАЯВКА</w:t>
      </w:r>
    </w:p>
    <w:p w:rsidR="00167748" w:rsidRPr="00167748" w:rsidRDefault="00167748" w:rsidP="0016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748">
        <w:rPr>
          <w:rFonts w:ascii="Times New Roman" w:hAnsi="Times New Roman" w:cs="Times New Roman"/>
          <w:sz w:val="24"/>
          <w:szCs w:val="24"/>
        </w:rPr>
        <w:t>на участие в I</w:t>
      </w:r>
      <w:r w:rsidRPr="001677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7748">
        <w:rPr>
          <w:rFonts w:ascii="Times New Roman" w:hAnsi="Times New Roman" w:cs="Times New Roman"/>
          <w:sz w:val="24"/>
          <w:szCs w:val="24"/>
        </w:rPr>
        <w:t xml:space="preserve"> Открытом Всероссийском конкурсе</w:t>
      </w:r>
    </w:p>
    <w:p w:rsidR="00167748" w:rsidRPr="00167748" w:rsidRDefault="00167748" w:rsidP="0016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748">
        <w:rPr>
          <w:rFonts w:ascii="Times New Roman" w:hAnsi="Times New Roman" w:cs="Times New Roman"/>
          <w:sz w:val="24"/>
          <w:szCs w:val="24"/>
        </w:rPr>
        <w:t>молодых исполнителей ансамблевой музыки</w:t>
      </w:r>
    </w:p>
    <w:p w:rsidR="00167748" w:rsidRPr="00167748" w:rsidRDefault="00167748" w:rsidP="00167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748">
        <w:rPr>
          <w:rFonts w:ascii="Times New Roman" w:hAnsi="Times New Roman" w:cs="Times New Roman"/>
          <w:sz w:val="24"/>
          <w:szCs w:val="24"/>
        </w:rPr>
        <w:t>«СИБИРСКИЕ МУЗЫКАЛЬНЫЕ АССАМБЛЕИ»</w:t>
      </w:r>
    </w:p>
    <w:p w:rsidR="00167748" w:rsidRPr="00167748" w:rsidRDefault="00167748" w:rsidP="001677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0"/>
        <w:gridCol w:w="5612"/>
        <w:gridCol w:w="1848"/>
      </w:tblGrid>
      <w:tr w:rsidR="00167748" w:rsidRPr="00167748" w:rsidTr="00167748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 руководителя учебного заведения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Тел/факс учебного заведения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 ансамбля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470B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 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(подпись участника или его законного представителя)</w:t>
            </w:r>
          </w:p>
          <w:p w:rsidR="00470B37" w:rsidRPr="00167748" w:rsidRDefault="00470B37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 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47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470B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 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 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 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 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 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 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статус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167748" w:rsidRDefault="00167748" w:rsidP="00167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Учащийся / Студент / Магистрант / Аспирант / Иллюстратор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согласе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на)      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С условиями конкурса ознакомле</w:t>
            </w:r>
            <w:proofErr w:type="gram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а) и согласен (на)           _______________________</w:t>
            </w:r>
          </w:p>
          <w:p w:rsidR="00167748" w:rsidRPr="00167748" w:rsidRDefault="00167748" w:rsidP="00470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(подпись участника или его законного представителя)</w:t>
            </w:r>
          </w:p>
        </w:tc>
      </w:tr>
      <w:tr w:rsidR="00167748" w:rsidRPr="00167748" w:rsidTr="0016774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spellStart"/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Время звучания</w:t>
            </w:r>
          </w:p>
        </w:tc>
      </w:tr>
      <w:tr w:rsidR="00167748" w:rsidRPr="00167748" w:rsidTr="00167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8" w:rsidRPr="00167748" w:rsidTr="00167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167748" w:rsidRDefault="00167748" w:rsidP="00167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67748" w:rsidRDefault="00470B37" w:rsidP="001677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0000" w:rsidRPr="0016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7748"/>
    <w:rsid w:val="00167748"/>
    <w:rsid w:val="0047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2022-05-31T04:07:00Z</dcterms:created>
  <dcterms:modified xsi:type="dcterms:W3CDTF">2022-05-31T04:11:00Z</dcterms:modified>
</cp:coreProperties>
</file>